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783E70" w:rsidTr="00783E70">
        <w:trPr>
          <w:trHeight w:val="960"/>
        </w:trPr>
        <w:tc>
          <w:tcPr>
            <w:tcW w:w="3669" w:type="dxa"/>
          </w:tcPr>
          <w:p w:rsidR="00783E70" w:rsidRPr="00E00B52" w:rsidRDefault="00783E70" w:rsidP="00E00B52">
            <w:pPr>
              <w:spacing w:before="240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language</w:t>
            </w:r>
          </w:p>
        </w:tc>
        <w:tc>
          <w:tcPr>
            <w:tcW w:w="3670" w:type="dxa"/>
          </w:tcPr>
          <w:p w:rsidR="00783E70" w:rsidRPr="00E00B52" w:rsidRDefault="00783E70" w:rsidP="00E00B52">
            <w:pPr>
              <w:spacing w:before="240"/>
              <w:jc w:val="center"/>
              <w:rPr>
                <w:sz w:val="32"/>
                <w:szCs w:val="32"/>
                <w:lang w:val="en-US"/>
              </w:rPr>
            </w:pPr>
            <w:r w:rsidRPr="00E00B52">
              <w:rPr>
                <w:sz w:val="32"/>
                <w:szCs w:val="32"/>
                <w:lang w:val="en-US"/>
              </w:rPr>
              <w:t>mother</w:t>
            </w:r>
          </w:p>
        </w:tc>
      </w:tr>
    </w:tbl>
    <w:p w:rsidR="00B540BD" w:rsidRDefault="00B540BD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783E70" w:rsidRPr="00783E70" w:rsidTr="000058C1">
        <w:trPr>
          <w:trHeight w:val="960"/>
        </w:trPr>
        <w:tc>
          <w:tcPr>
            <w:tcW w:w="3669" w:type="dxa"/>
          </w:tcPr>
          <w:p w:rsidR="00783E70" w:rsidRPr="00E00B52" w:rsidRDefault="00783E70" w:rsidP="00E00B52">
            <w:pPr>
              <w:spacing w:after="160" w:line="259" w:lineRule="auto"/>
              <w:jc w:val="center"/>
              <w:rPr>
                <w:sz w:val="32"/>
                <w:szCs w:val="32"/>
                <w:lang w:val="en-US"/>
              </w:rPr>
            </w:pPr>
            <w:r w:rsidRPr="00E00B52">
              <w:rPr>
                <w:sz w:val="32"/>
                <w:szCs w:val="32"/>
                <w:lang w:val="en-US"/>
              </w:rPr>
              <w:t>Of English</w:t>
            </w:r>
          </w:p>
        </w:tc>
        <w:tc>
          <w:tcPr>
            <w:tcW w:w="3670" w:type="dxa"/>
          </w:tcPr>
          <w:p w:rsidR="00783E70" w:rsidRPr="00E00B52" w:rsidRDefault="00783E70" w:rsidP="00E00B52">
            <w:pPr>
              <w:spacing w:after="160" w:line="259" w:lineRule="auto"/>
              <w:jc w:val="center"/>
              <w:rPr>
                <w:sz w:val="32"/>
                <w:szCs w:val="32"/>
                <w:lang w:val="en-US"/>
              </w:rPr>
            </w:pPr>
            <w:r w:rsidRPr="00E00B52">
              <w:rPr>
                <w:sz w:val="32"/>
                <w:szCs w:val="32"/>
                <w:lang w:val="en-US"/>
              </w:rPr>
              <w:t>English</w:t>
            </w:r>
          </w:p>
        </w:tc>
      </w:tr>
    </w:tbl>
    <w:p w:rsidR="00783E70" w:rsidRDefault="00783E70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783E70" w:rsidRPr="00783E70" w:rsidTr="000058C1">
        <w:trPr>
          <w:trHeight w:val="960"/>
        </w:trPr>
        <w:tc>
          <w:tcPr>
            <w:tcW w:w="3669" w:type="dxa"/>
          </w:tcPr>
          <w:p w:rsidR="00783E70" w:rsidRPr="00E00B52" w:rsidRDefault="00783E70" w:rsidP="00E00B52">
            <w:pPr>
              <w:spacing w:after="160" w:line="259" w:lineRule="auto"/>
              <w:jc w:val="center"/>
              <w:rPr>
                <w:sz w:val="32"/>
                <w:szCs w:val="32"/>
                <w:lang w:val="en-US"/>
              </w:rPr>
            </w:pPr>
            <w:r w:rsidRPr="00E00B52">
              <w:rPr>
                <w:sz w:val="32"/>
                <w:szCs w:val="32"/>
                <w:lang w:val="en-US"/>
              </w:rPr>
              <w:t>tongue</w:t>
            </w:r>
          </w:p>
        </w:tc>
        <w:tc>
          <w:tcPr>
            <w:tcW w:w="3670" w:type="dxa"/>
          </w:tcPr>
          <w:p w:rsidR="00783E70" w:rsidRPr="00E00B52" w:rsidRDefault="00783E70" w:rsidP="00E00B52">
            <w:pPr>
              <w:spacing w:after="160" w:line="259" w:lineRule="auto"/>
              <w:jc w:val="center"/>
              <w:rPr>
                <w:sz w:val="32"/>
                <w:szCs w:val="32"/>
                <w:lang w:val="en-US"/>
              </w:rPr>
            </w:pPr>
            <w:r w:rsidRPr="00E00B52">
              <w:rPr>
                <w:sz w:val="32"/>
                <w:szCs w:val="32"/>
                <w:lang w:val="en-US"/>
              </w:rPr>
              <w:t>Foreign</w:t>
            </w:r>
          </w:p>
        </w:tc>
      </w:tr>
    </w:tbl>
    <w:p w:rsidR="00783E70" w:rsidRDefault="00783E70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783E70" w:rsidRPr="00783E70" w:rsidTr="000058C1">
        <w:trPr>
          <w:trHeight w:val="960"/>
        </w:trPr>
        <w:tc>
          <w:tcPr>
            <w:tcW w:w="3669" w:type="dxa"/>
          </w:tcPr>
          <w:p w:rsidR="00783E70" w:rsidRPr="00E00B52" w:rsidRDefault="00FC1B65" w:rsidP="00E00B52">
            <w:pPr>
              <w:spacing w:after="160" w:line="259" w:lineRule="auto"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l</w:t>
            </w:r>
            <w:bookmarkStart w:id="0" w:name="_GoBack"/>
            <w:bookmarkEnd w:id="0"/>
            <w:r w:rsidR="00783E70" w:rsidRPr="00E00B52">
              <w:rPr>
                <w:sz w:val="32"/>
                <w:szCs w:val="32"/>
                <w:lang w:val="en-US"/>
              </w:rPr>
              <w:t>anguages</w:t>
            </w:r>
          </w:p>
        </w:tc>
        <w:tc>
          <w:tcPr>
            <w:tcW w:w="3670" w:type="dxa"/>
          </w:tcPr>
          <w:p w:rsidR="00783E70" w:rsidRPr="00E00B52" w:rsidRDefault="00783E70" w:rsidP="00E00B52">
            <w:pPr>
              <w:spacing w:after="160" w:line="259" w:lineRule="auto"/>
              <w:jc w:val="center"/>
              <w:rPr>
                <w:sz w:val="32"/>
                <w:szCs w:val="32"/>
                <w:lang w:val="en-US"/>
              </w:rPr>
            </w:pPr>
            <w:r w:rsidRPr="00E00B52">
              <w:rPr>
                <w:sz w:val="32"/>
                <w:szCs w:val="32"/>
                <w:lang w:val="en-US"/>
              </w:rPr>
              <w:t>school</w:t>
            </w:r>
          </w:p>
        </w:tc>
      </w:tr>
    </w:tbl>
    <w:p w:rsidR="00783E70" w:rsidRDefault="00783E70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783E70" w:rsidRPr="00783E70" w:rsidTr="000058C1">
        <w:trPr>
          <w:trHeight w:val="960"/>
        </w:trPr>
        <w:tc>
          <w:tcPr>
            <w:tcW w:w="3669" w:type="dxa"/>
          </w:tcPr>
          <w:p w:rsidR="00783E70" w:rsidRPr="00E00B52" w:rsidRDefault="00783E70" w:rsidP="00E00B52">
            <w:pPr>
              <w:spacing w:after="160" w:line="259" w:lineRule="auto"/>
              <w:jc w:val="center"/>
              <w:rPr>
                <w:sz w:val="32"/>
                <w:szCs w:val="32"/>
                <w:lang w:val="en-US"/>
              </w:rPr>
            </w:pPr>
            <w:r w:rsidRPr="00E00B52">
              <w:rPr>
                <w:sz w:val="32"/>
                <w:szCs w:val="32"/>
                <w:lang w:val="en-US"/>
              </w:rPr>
              <w:t>subject</w:t>
            </w:r>
          </w:p>
        </w:tc>
        <w:tc>
          <w:tcPr>
            <w:tcW w:w="3670" w:type="dxa"/>
          </w:tcPr>
          <w:p w:rsidR="00783E70" w:rsidRPr="00E00B52" w:rsidRDefault="00783E70" w:rsidP="00E00B52">
            <w:pPr>
              <w:spacing w:after="160" w:line="259" w:lineRule="auto"/>
              <w:jc w:val="center"/>
              <w:rPr>
                <w:sz w:val="32"/>
                <w:szCs w:val="32"/>
                <w:lang w:val="en-US"/>
              </w:rPr>
            </w:pPr>
            <w:r w:rsidRPr="00E00B52">
              <w:rPr>
                <w:sz w:val="32"/>
                <w:szCs w:val="32"/>
                <w:lang w:val="en-US"/>
              </w:rPr>
              <w:t>The knowledge</w:t>
            </w:r>
          </w:p>
        </w:tc>
      </w:tr>
    </w:tbl>
    <w:p w:rsidR="00783E70" w:rsidRDefault="00783E70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783E70" w:rsidRPr="00783E70" w:rsidTr="000058C1">
        <w:trPr>
          <w:trHeight w:val="960"/>
        </w:trPr>
        <w:tc>
          <w:tcPr>
            <w:tcW w:w="3669" w:type="dxa"/>
          </w:tcPr>
          <w:p w:rsidR="00783E70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language</w:t>
            </w:r>
          </w:p>
        </w:tc>
        <w:tc>
          <w:tcPr>
            <w:tcW w:w="3670" w:type="dxa"/>
          </w:tcPr>
          <w:p w:rsidR="00783E70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mother</w:t>
            </w:r>
          </w:p>
        </w:tc>
      </w:tr>
    </w:tbl>
    <w:p w:rsidR="00783E70" w:rsidRDefault="00783E70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783E70" w:rsidRPr="00783E70" w:rsidTr="000058C1">
        <w:trPr>
          <w:trHeight w:val="960"/>
        </w:trPr>
        <w:tc>
          <w:tcPr>
            <w:tcW w:w="3669" w:type="dxa"/>
          </w:tcPr>
          <w:p w:rsidR="00783E70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Of English</w:t>
            </w:r>
          </w:p>
        </w:tc>
        <w:tc>
          <w:tcPr>
            <w:tcW w:w="3670" w:type="dxa"/>
          </w:tcPr>
          <w:p w:rsidR="00783E70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English</w:t>
            </w:r>
          </w:p>
        </w:tc>
      </w:tr>
      <w:tr w:rsidR="00783E70" w:rsidTr="00783E70">
        <w:trPr>
          <w:trHeight w:val="960"/>
        </w:trPr>
        <w:tc>
          <w:tcPr>
            <w:tcW w:w="3669" w:type="dxa"/>
          </w:tcPr>
          <w:p w:rsidR="00783E70" w:rsidRPr="00E00B52" w:rsidRDefault="00783E70" w:rsidP="00E00B52">
            <w:pPr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language</w:t>
            </w:r>
          </w:p>
        </w:tc>
        <w:tc>
          <w:tcPr>
            <w:tcW w:w="3670" w:type="dxa"/>
          </w:tcPr>
          <w:p w:rsidR="00783E70" w:rsidRPr="00E00B52" w:rsidRDefault="00783E70" w:rsidP="00E00B52">
            <w:pPr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mother</w:t>
            </w:r>
          </w:p>
        </w:tc>
      </w:tr>
    </w:tbl>
    <w:p w:rsidR="00783E70" w:rsidRDefault="00783E70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783E70" w:rsidRPr="00783E70" w:rsidTr="000058C1">
        <w:trPr>
          <w:trHeight w:val="960"/>
        </w:trPr>
        <w:tc>
          <w:tcPr>
            <w:tcW w:w="3669" w:type="dxa"/>
          </w:tcPr>
          <w:p w:rsidR="00783E70" w:rsidRPr="00E00B52" w:rsidRDefault="00783E70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Of English</w:t>
            </w:r>
          </w:p>
        </w:tc>
        <w:tc>
          <w:tcPr>
            <w:tcW w:w="3670" w:type="dxa"/>
          </w:tcPr>
          <w:p w:rsidR="00783E70" w:rsidRPr="00E00B52" w:rsidRDefault="00783E70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English</w:t>
            </w:r>
          </w:p>
        </w:tc>
      </w:tr>
    </w:tbl>
    <w:p w:rsidR="00783E70" w:rsidRDefault="00783E70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783E70" w:rsidRPr="00783E70" w:rsidTr="000058C1">
        <w:trPr>
          <w:trHeight w:val="960"/>
        </w:trPr>
        <w:tc>
          <w:tcPr>
            <w:tcW w:w="3669" w:type="dxa"/>
          </w:tcPr>
          <w:p w:rsidR="00783E70" w:rsidRPr="00E00B52" w:rsidRDefault="00783E70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tongue</w:t>
            </w:r>
          </w:p>
        </w:tc>
        <w:tc>
          <w:tcPr>
            <w:tcW w:w="3670" w:type="dxa"/>
          </w:tcPr>
          <w:p w:rsidR="00783E70" w:rsidRPr="00E00B52" w:rsidRDefault="00783E70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Foreign</w:t>
            </w:r>
          </w:p>
        </w:tc>
      </w:tr>
    </w:tbl>
    <w:p w:rsidR="00783E70" w:rsidRDefault="00783E70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783E70" w:rsidRPr="00783E70" w:rsidTr="000058C1">
        <w:trPr>
          <w:trHeight w:val="960"/>
        </w:trPr>
        <w:tc>
          <w:tcPr>
            <w:tcW w:w="3669" w:type="dxa"/>
          </w:tcPr>
          <w:p w:rsidR="00783E70" w:rsidRPr="00E00B52" w:rsidRDefault="00783E70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Languages</w:t>
            </w:r>
          </w:p>
        </w:tc>
        <w:tc>
          <w:tcPr>
            <w:tcW w:w="3670" w:type="dxa"/>
          </w:tcPr>
          <w:p w:rsidR="00783E70" w:rsidRPr="00E00B52" w:rsidRDefault="00783E70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school</w:t>
            </w:r>
          </w:p>
        </w:tc>
      </w:tr>
    </w:tbl>
    <w:p w:rsidR="00783E70" w:rsidRDefault="00783E70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783E70" w:rsidRPr="00783E70" w:rsidTr="000058C1">
        <w:trPr>
          <w:trHeight w:val="960"/>
        </w:trPr>
        <w:tc>
          <w:tcPr>
            <w:tcW w:w="3669" w:type="dxa"/>
          </w:tcPr>
          <w:p w:rsidR="00783E70" w:rsidRPr="00E00B52" w:rsidRDefault="00783E70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subject</w:t>
            </w:r>
          </w:p>
        </w:tc>
        <w:tc>
          <w:tcPr>
            <w:tcW w:w="3670" w:type="dxa"/>
          </w:tcPr>
          <w:p w:rsidR="00783E70" w:rsidRPr="00E00B52" w:rsidRDefault="00783E70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The knowledge</w:t>
            </w:r>
          </w:p>
        </w:tc>
      </w:tr>
    </w:tbl>
    <w:p w:rsidR="00783E70" w:rsidRDefault="00783E70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783E70" w:rsidRPr="00783E70" w:rsidTr="000058C1">
        <w:trPr>
          <w:trHeight w:val="960"/>
        </w:trPr>
        <w:tc>
          <w:tcPr>
            <w:tcW w:w="3669" w:type="dxa"/>
          </w:tcPr>
          <w:p w:rsidR="00783E70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subject</w:t>
            </w:r>
          </w:p>
        </w:tc>
        <w:tc>
          <w:tcPr>
            <w:tcW w:w="3670" w:type="dxa"/>
          </w:tcPr>
          <w:p w:rsidR="00783E70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The knowledge</w:t>
            </w:r>
          </w:p>
        </w:tc>
      </w:tr>
    </w:tbl>
    <w:p w:rsidR="00783E70" w:rsidRDefault="00783E70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783E70" w:rsidRPr="00783E70" w:rsidTr="000058C1">
        <w:trPr>
          <w:trHeight w:val="960"/>
        </w:trPr>
        <w:tc>
          <w:tcPr>
            <w:tcW w:w="3669" w:type="dxa"/>
          </w:tcPr>
          <w:p w:rsidR="00783E70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tongue</w:t>
            </w:r>
          </w:p>
        </w:tc>
        <w:tc>
          <w:tcPr>
            <w:tcW w:w="3670" w:type="dxa"/>
          </w:tcPr>
          <w:p w:rsidR="00783E70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Foreign</w:t>
            </w:r>
          </w:p>
        </w:tc>
      </w:tr>
      <w:tr w:rsidR="00952E9C" w:rsidRPr="00952E9C" w:rsidTr="000058C1">
        <w:trPr>
          <w:trHeight w:val="960"/>
        </w:trPr>
        <w:tc>
          <w:tcPr>
            <w:tcW w:w="3669" w:type="dxa"/>
          </w:tcPr>
          <w:p w:rsidR="00952E9C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lastRenderedPageBreak/>
              <w:t>language</w:t>
            </w:r>
          </w:p>
        </w:tc>
        <w:tc>
          <w:tcPr>
            <w:tcW w:w="3670" w:type="dxa"/>
          </w:tcPr>
          <w:p w:rsidR="00952E9C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mother</w:t>
            </w:r>
          </w:p>
        </w:tc>
      </w:tr>
    </w:tbl>
    <w:p w:rsidR="00952E9C" w:rsidRPr="00952E9C" w:rsidRDefault="00952E9C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952E9C" w:rsidRPr="00952E9C" w:rsidTr="000058C1">
        <w:trPr>
          <w:trHeight w:val="960"/>
        </w:trPr>
        <w:tc>
          <w:tcPr>
            <w:tcW w:w="3669" w:type="dxa"/>
          </w:tcPr>
          <w:p w:rsidR="00952E9C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Of English</w:t>
            </w:r>
          </w:p>
        </w:tc>
        <w:tc>
          <w:tcPr>
            <w:tcW w:w="3670" w:type="dxa"/>
          </w:tcPr>
          <w:p w:rsidR="00952E9C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English</w:t>
            </w:r>
          </w:p>
        </w:tc>
      </w:tr>
    </w:tbl>
    <w:p w:rsidR="00952E9C" w:rsidRPr="00952E9C" w:rsidRDefault="00952E9C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952E9C" w:rsidRPr="00952E9C" w:rsidTr="000058C1">
        <w:trPr>
          <w:trHeight w:val="960"/>
        </w:trPr>
        <w:tc>
          <w:tcPr>
            <w:tcW w:w="3669" w:type="dxa"/>
          </w:tcPr>
          <w:p w:rsidR="00952E9C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tongue</w:t>
            </w:r>
          </w:p>
        </w:tc>
        <w:tc>
          <w:tcPr>
            <w:tcW w:w="3670" w:type="dxa"/>
          </w:tcPr>
          <w:p w:rsidR="00952E9C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Foreign</w:t>
            </w:r>
          </w:p>
        </w:tc>
      </w:tr>
    </w:tbl>
    <w:p w:rsidR="00952E9C" w:rsidRPr="00952E9C" w:rsidRDefault="00952E9C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952E9C" w:rsidRPr="00952E9C" w:rsidTr="000058C1">
        <w:trPr>
          <w:trHeight w:val="960"/>
        </w:trPr>
        <w:tc>
          <w:tcPr>
            <w:tcW w:w="3669" w:type="dxa"/>
          </w:tcPr>
          <w:p w:rsidR="00952E9C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Languages</w:t>
            </w:r>
          </w:p>
        </w:tc>
        <w:tc>
          <w:tcPr>
            <w:tcW w:w="3670" w:type="dxa"/>
          </w:tcPr>
          <w:p w:rsidR="00952E9C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school</w:t>
            </w:r>
          </w:p>
        </w:tc>
      </w:tr>
    </w:tbl>
    <w:p w:rsidR="00952E9C" w:rsidRPr="00952E9C" w:rsidRDefault="00952E9C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952E9C" w:rsidRPr="00952E9C" w:rsidTr="000058C1">
        <w:trPr>
          <w:trHeight w:val="960"/>
        </w:trPr>
        <w:tc>
          <w:tcPr>
            <w:tcW w:w="3669" w:type="dxa"/>
          </w:tcPr>
          <w:p w:rsidR="00952E9C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subject</w:t>
            </w:r>
          </w:p>
        </w:tc>
        <w:tc>
          <w:tcPr>
            <w:tcW w:w="3670" w:type="dxa"/>
          </w:tcPr>
          <w:p w:rsidR="00952E9C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The knowledge</w:t>
            </w:r>
          </w:p>
        </w:tc>
      </w:tr>
    </w:tbl>
    <w:p w:rsidR="00952E9C" w:rsidRPr="00952E9C" w:rsidRDefault="00952E9C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952E9C" w:rsidRPr="00952E9C" w:rsidTr="000058C1">
        <w:trPr>
          <w:trHeight w:val="960"/>
        </w:trPr>
        <w:tc>
          <w:tcPr>
            <w:tcW w:w="3669" w:type="dxa"/>
          </w:tcPr>
          <w:p w:rsidR="00952E9C" w:rsidRPr="00952E9C" w:rsidRDefault="00952E9C" w:rsidP="00E00B52">
            <w:pPr>
              <w:spacing w:after="160" w:line="259" w:lineRule="auto"/>
              <w:jc w:val="center"/>
            </w:pPr>
            <w:r w:rsidRPr="00952E9C">
              <w:rPr>
                <w:lang w:val="en-US"/>
              </w:rPr>
              <w:t>l</w:t>
            </w:r>
          </w:p>
        </w:tc>
        <w:tc>
          <w:tcPr>
            <w:tcW w:w="3670" w:type="dxa"/>
          </w:tcPr>
          <w:p w:rsidR="00952E9C" w:rsidRPr="00952E9C" w:rsidRDefault="00952E9C" w:rsidP="00E00B52">
            <w:pPr>
              <w:spacing w:after="160" w:line="259" w:lineRule="auto"/>
              <w:jc w:val="center"/>
            </w:pPr>
          </w:p>
        </w:tc>
      </w:tr>
    </w:tbl>
    <w:p w:rsidR="00952E9C" w:rsidRPr="00952E9C" w:rsidRDefault="00952E9C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952E9C" w:rsidRPr="00952E9C" w:rsidTr="000058C1">
        <w:trPr>
          <w:trHeight w:val="960"/>
        </w:trPr>
        <w:tc>
          <w:tcPr>
            <w:tcW w:w="3669" w:type="dxa"/>
          </w:tcPr>
          <w:p w:rsidR="00952E9C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Languages</w:t>
            </w:r>
          </w:p>
        </w:tc>
        <w:tc>
          <w:tcPr>
            <w:tcW w:w="3670" w:type="dxa"/>
          </w:tcPr>
          <w:p w:rsidR="00952E9C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school</w:t>
            </w:r>
          </w:p>
        </w:tc>
      </w:tr>
      <w:tr w:rsidR="00952E9C" w:rsidRPr="00952E9C" w:rsidTr="000058C1">
        <w:trPr>
          <w:trHeight w:val="960"/>
        </w:trPr>
        <w:tc>
          <w:tcPr>
            <w:tcW w:w="3669" w:type="dxa"/>
          </w:tcPr>
          <w:p w:rsidR="00952E9C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language</w:t>
            </w:r>
          </w:p>
        </w:tc>
        <w:tc>
          <w:tcPr>
            <w:tcW w:w="3670" w:type="dxa"/>
          </w:tcPr>
          <w:p w:rsidR="00952E9C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mother</w:t>
            </w:r>
          </w:p>
        </w:tc>
      </w:tr>
    </w:tbl>
    <w:p w:rsidR="00952E9C" w:rsidRPr="00952E9C" w:rsidRDefault="00952E9C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952E9C" w:rsidRPr="00952E9C" w:rsidTr="000058C1">
        <w:trPr>
          <w:trHeight w:val="960"/>
        </w:trPr>
        <w:tc>
          <w:tcPr>
            <w:tcW w:w="3669" w:type="dxa"/>
          </w:tcPr>
          <w:p w:rsidR="00952E9C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Of English</w:t>
            </w:r>
          </w:p>
        </w:tc>
        <w:tc>
          <w:tcPr>
            <w:tcW w:w="3670" w:type="dxa"/>
          </w:tcPr>
          <w:p w:rsidR="00952E9C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English</w:t>
            </w:r>
          </w:p>
        </w:tc>
      </w:tr>
    </w:tbl>
    <w:p w:rsidR="00952E9C" w:rsidRPr="00952E9C" w:rsidRDefault="00952E9C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952E9C" w:rsidRPr="00952E9C" w:rsidTr="000058C1">
        <w:trPr>
          <w:trHeight w:val="960"/>
        </w:trPr>
        <w:tc>
          <w:tcPr>
            <w:tcW w:w="3669" w:type="dxa"/>
          </w:tcPr>
          <w:p w:rsidR="00952E9C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tongue</w:t>
            </w:r>
          </w:p>
        </w:tc>
        <w:tc>
          <w:tcPr>
            <w:tcW w:w="3670" w:type="dxa"/>
          </w:tcPr>
          <w:p w:rsidR="00952E9C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Foreign</w:t>
            </w:r>
          </w:p>
        </w:tc>
      </w:tr>
    </w:tbl>
    <w:p w:rsidR="00952E9C" w:rsidRPr="00952E9C" w:rsidRDefault="00952E9C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952E9C" w:rsidRPr="00952E9C" w:rsidTr="000058C1">
        <w:trPr>
          <w:trHeight w:val="960"/>
        </w:trPr>
        <w:tc>
          <w:tcPr>
            <w:tcW w:w="3669" w:type="dxa"/>
          </w:tcPr>
          <w:p w:rsidR="00952E9C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Languages</w:t>
            </w:r>
          </w:p>
        </w:tc>
        <w:tc>
          <w:tcPr>
            <w:tcW w:w="3670" w:type="dxa"/>
          </w:tcPr>
          <w:p w:rsidR="00952E9C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school</w:t>
            </w:r>
          </w:p>
        </w:tc>
      </w:tr>
    </w:tbl>
    <w:p w:rsidR="00952E9C" w:rsidRPr="00952E9C" w:rsidRDefault="00952E9C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952E9C" w:rsidRPr="00952E9C" w:rsidTr="000058C1">
        <w:trPr>
          <w:trHeight w:val="960"/>
        </w:trPr>
        <w:tc>
          <w:tcPr>
            <w:tcW w:w="3669" w:type="dxa"/>
          </w:tcPr>
          <w:p w:rsidR="00952E9C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subject</w:t>
            </w:r>
          </w:p>
        </w:tc>
        <w:tc>
          <w:tcPr>
            <w:tcW w:w="3670" w:type="dxa"/>
          </w:tcPr>
          <w:p w:rsidR="00952E9C" w:rsidRPr="00E00B52" w:rsidRDefault="00952E9C" w:rsidP="00E00B52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E00B52">
              <w:rPr>
                <w:sz w:val="32"/>
                <w:szCs w:val="32"/>
                <w:lang w:val="en-US"/>
              </w:rPr>
              <w:t>The knowledge</w:t>
            </w:r>
          </w:p>
        </w:tc>
      </w:tr>
    </w:tbl>
    <w:p w:rsidR="00952E9C" w:rsidRPr="00952E9C" w:rsidRDefault="00952E9C" w:rsidP="00E00B52">
      <w:pPr>
        <w:jc w:val="center"/>
      </w:pPr>
    </w:p>
    <w:tbl>
      <w:tblPr>
        <w:tblStyle w:val="a3"/>
        <w:tblW w:w="7339" w:type="dxa"/>
        <w:tblLook w:val="04A0" w:firstRow="1" w:lastRow="0" w:firstColumn="1" w:lastColumn="0" w:noHBand="0" w:noVBand="1"/>
      </w:tblPr>
      <w:tblGrid>
        <w:gridCol w:w="3669"/>
        <w:gridCol w:w="3670"/>
      </w:tblGrid>
      <w:tr w:rsidR="00952E9C" w:rsidRPr="00952E9C" w:rsidTr="000058C1">
        <w:trPr>
          <w:trHeight w:val="960"/>
        </w:trPr>
        <w:tc>
          <w:tcPr>
            <w:tcW w:w="3669" w:type="dxa"/>
          </w:tcPr>
          <w:p w:rsidR="00952E9C" w:rsidRPr="00952E9C" w:rsidRDefault="00952E9C" w:rsidP="00E00B52">
            <w:pPr>
              <w:spacing w:after="160" w:line="259" w:lineRule="auto"/>
              <w:jc w:val="center"/>
            </w:pPr>
          </w:p>
        </w:tc>
        <w:tc>
          <w:tcPr>
            <w:tcW w:w="3670" w:type="dxa"/>
          </w:tcPr>
          <w:p w:rsidR="00952E9C" w:rsidRPr="00952E9C" w:rsidRDefault="00952E9C" w:rsidP="00E00B52">
            <w:pPr>
              <w:spacing w:after="160" w:line="259" w:lineRule="auto"/>
              <w:jc w:val="center"/>
            </w:pPr>
          </w:p>
        </w:tc>
      </w:tr>
    </w:tbl>
    <w:p w:rsidR="00952E9C" w:rsidRPr="00952E9C" w:rsidRDefault="00952E9C" w:rsidP="00E00B52">
      <w:pPr>
        <w:jc w:val="center"/>
      </w:pPr>
    </w:p>
    <w:tbl>
      <w:tblPr>
        <w:tblStyle w:val="a3"/>
        <w:tblW w:w="7409" w:type="dxa"/>
        <w:tblLook w:val="04A0" w:firstRow="1" w:lastRow="0" w:firstColumn="1" w:lastColumn="0" w:noHBand="0" w:noVBand="1"/>
      </w:tblPr>
      <w:tblGrid>
        <w:gridCol w:w="3704"/>
        <w:gridCol w:w="3705"/>
      </w:tblGrid>
      <w:tr w:rsidR="00952E9C" w:rsidRPr="00952E9C" w:rsidTr="00E00B52">
        <w:trPr>
          <w:trHeight w:val="644"/>
        </w:trPr>
        <w:tc>
          <w:tcPr>
            <w:tcW w:w="3704" w:type="dxa"/>
          </w:tcPr>
          <w:p w:rsidR="00952E9C" w:rsidRPr="00952E9C" w:rsidRDefault="00952E9C" w:rsidP="00E00B52">
            <w:pPr>
              <w:spacing w:after="160" w:line="259" w:lineRule="auto"/>
              <w:jc w:val="center"/>
            </w:pPr>
          </w:p>
        </w:tc>
        <w:tc>
          <w:tcPr>
            <w:tcW w:w="3705" w:type="dxa"/>
          </w:tcPr>
          <w:p w:rsidR="00952E9C" w:rsidRPr="00952E9C" w:rsidRDefault="00952E9C" w:rsidP="00E00B52">
            <w:pPr>
              <w:spacing w:after="160" w:line="259" w:lineRule="auto"/>
              <w:jc w:val="center"/>
            </w:pPr>
          </w:p>
        </w:tc>
      </w:tr>
    </w:tbl>
    <w:p w:rsidR="00783E70" w:rsidRDefault="00783E70" w:rsidP="00E00B52">
      <w:pPr>
        <w:jc w:val="center"/>
      </w:pPr>
    </w:p>
    <w:sectPr w:rsidR="00783E70" w:rsidSect="00783E70">
      <w:pgSz w:w="16838" w:h="11906" w:orient="landscape"/>
      <w:pgMar w:top="850" w:right="850" w:bottom="1417" w:left="85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1CC"/>
    <w:rsid w:val="00003DFB"/>
    <w:rsid w:val="00010542"/>
    <w:rsid w:val="000223E4"/>
    <w:rsid w:val="00025B34"/>
    <w:rsid w:val="00031062"/>
    <w:rsid w:val="00037174"/>
    <w:rsid w:val="000378F1"/>
    <w:rsid w:val="00037B92"/>
    <w:rsid w:val="00044AEF"/>
    <w:rsid w:val="00047F62"/>
    <w:rsid w:val="000514CC"/>
    <w:rsid w:val="000541BB"/>
    <w:rsid w:val="0006523B"/>
    <w:rsid w:val="0007529E"/>
    <w:rsid w:val="00080DE2"/>
    <w:rsid w:val="00086717"/>
    <w:rsid w:val="000870C3"/>
    <w:rsid w:val="00087380"/>
    <w:rsid w:val="000916D9"/>
    <w:rsid w:val="00096ABF"/>
    <w:rsid w:val="000A001E"/>
    <w:rsid w:val="000B2BDE"/>
    <w:rsid w:val="000B4075"/>
    <w:rsid w:val="000C26B4"/>
    <w:rsid w:val="000D1171"/>
    <w:rsid w:val="00117847"/>
    <w:rsid w:val="00117AC3"/>
    <w:rsid w:val="0012528E"/>
    <w:rsid w:val="001255F5"/>
    <w:rsid w:val="00136184"/>
    <w:rsid w:val="00140562"/>
    <w:rsid w:val="001437CF"/>
    <w:rsid w:val="0015169F"/>
    <w:rsid w:val="00155A0E"/>
    <w:rsid w:val="001569EC"/>
    <w:rsid w:val="00157771"/>
    <w:rsid w:val="00166BB8"/>
    <w:rsid w:val="0018707F"/>
    <w:rsid w:val="00194C2B"/>
    <w:rsid w:val="00196437"/>
    <w:rsid w:val="001A1AC6"/>
    <w:rsid w:val="001A7BB7"/>
    <w:rsid w:val="001B2D64"/>
    <w:rsid w:val="001B4C43"/>
    <w:rsid w:val="001C43AD"/>
    <w:rsid w:val="001D20B0"/>
    <w:rsid w:val="001D591F"/>
    <w:rsid w:val="001D627A"/>
    <w:rsid w:val="001E3242"/>
    <w:rsid w:val="001E578E"/>
    <w:rsid w:val="001E5CC8"/>
    <w:rsid w:val="001E7F05"/>
    <w:rsid w:val="001F34C4"/>
    <w:rsid w:val="001F669F"/>
    <w:rsid w:val="002155B1"/>
    <w:rsid w:val="002169BA"/>
    <w:rsid w:val="002235ED"/>
    <w:rsid w:val="00223DD0"/>
    <w:rsid w:val="00225AD4"/>
    <w:rsid w:val="00226D86"/>
    <w:rsid w:val="0023049B"/>
    <w:rsid w:val="0025284B"/>
    <w:rsid w:val="00252CDC"/>
    <w:rsid w:val="00255630"/>
    <w:rsid w:val="00264F5A"/>
    <w:rsid w:val="00267F1D"/>
    <w:rsid w:val="00272C6A"/>
    <w:rsid w:val="002730AF"/>
    <w:rsid w:val="002730BF"/>
    <w:rsid w:val="00280321"/>
    <w:rsid w:val="00280B71"/>
    <w:rsid w:val="00283AC8"/>
    <w:rsid w:val="00284830"/>
    <w:rsid w:val="00291ADE"/>
    <w:rsid w:val="00294467"/>
    <w:rsid w:val="002A0BB8"/>
    <w:rsid w:val="002A3C52"/>
    <w:rsid w:val="002B1974"/>
    <w:rsid w:val="002C3531"/>
    <w:rsid w:val="002C40C6"/>
    <w:rsid w:val="002C477D"/>
    <w:rsid w:val="002C4A3D"/>
    <w:rsid w:val="002C55DD"/>
    <w:rsid w:val="002C5B1C"/>
    <w:rsid w:val="002C7623"/>
    <w:rsid w:val="002D5574"/>
    <w:rsid w:val="002E1C7E"/>
    <w:rsid w:val="002E62DA"/>
    <w:rsid w:val="002F1AC3"/>
    <w:rsid w:val="002F43DF"/>
    <w:rsid w:val="002F5772"/>
    <w:rsid w:val="002F7C24"/>
    <w:rsid w:val="003112CF"/>
    <w:rsid w:val="003210A6"/>
    <w:rsid w:val="003263D2"/>
    <w:rsid w:val="00332B4F"/>
    <w:rsid w:val="00336427"/>
    <w:rsid w:val="003446F9"/>
    <w:rsid w:val="00354312"/>
    <w:rsid w:val="00356748"/>
    <w:rsid w:val="00383DF1"/>
    <w:rsid w:val="00392F86"/>
    <w:rsid w:val="00396DEF"/>
    <w:rsid w:val="003976B5"/>
    <w:rsid w:val="003A7665"/>
    <w:rsid w:val="003B3613"/>
    <w:rsid w:val="003D4D06"/>
    <w:rsid w:val="003D6403"/>
    <w:rsid w:val="003D79D7"/>
    <w:rsid w:val="003E2A17"/>
    <w:rsid w:val="003E592C"/>
    <w:rsid w:val="003E6042"/>
    <w:rsid w:val="003F2561"/>
    <w:rsid w:val="003F5D40"/>
    <w:rsid w:val="00404FE2"/>
    <w:rsid w:val="00417805"/>
    <w:rsid w:val="00417881"/>
    <w:rsid w:val="00421AAD"/>
    <w:rsid w:val="004271E9"/>
    <w:rsid w:val="00427645"/>
    <w:rsid w:val="00435ECA"/>
    <w:rsid w:val="004430A8"/>
    <w:rsid w:val="00443FF8"/>
    <w:rsid w:val="00451D3C"/>
    <w:rsid w:val="004524C4"/>
    <w:rsid w:val="00453C13"/>
    <w:rsid w:val="00454E4B"/>
    <w:rsid w:val="00457EF2"/>
    <w:rsid w:val="0046610B"/>
    <w:rsid w:val="00472029"/>
    <w:rsid w:val="00473858"/>
    <w:rsid w:val="004744A9"/>
    <w:rsid w:val="00483380"/>
    <w:rsid w:val="00493723"/>
    <w:rsid w:val="00495093"/>
    <w:rsid w:val="004A1A79"/>
    <w:rsid w:val="004A308C"/>
    <w:rsid w:val="004A476B"/>
    <w:rsid w:val="004A568C"/>
    <w:rsid w:val="004B2203"/>
    <w:rsid w:val="004B4A54"/>
    <w:rsid w:val="004B625D"/>
    <w:rsid w:val="004C3C11"/>
    <w:rsid w:val="004C6CB8"/>
    <w:rsid w:val="004C71A2"/>
    <w:rsid w:val="004D1795"/>
    <w:rsid w:val="004D2B03"/>
    <w:rsid w:val="004E181D"/>
    <w:rsid w:val="004E2C2C"/>
    <w:rsid w:val="00500790"/>
    <w:rsid w:val="00502CA8"/>
    <w:rsid w:val="0050447F"/>
    <w:rsid w:val="00505C34"/>
    <w:rsid w:val="0050717B"/>
    <w:rsid w:val="005158CE"/>
    <w:rsid w:val="005211FC"/>
    <w:rsid w:val="005227D2"/>
    <w:rsid w:val="0052307A"/>
    <w:rsid w:val="005277E7"/>
    <w:rsid w:val="00527BD5"/>
    <w:rsid w:val="00530D58"/>
    <w:rsid w:val="00532C50"/>
    <w:rsid w:val="0054779B"/>
    <w:rsid w:val="0054788F"/>
    <w:rsid w:val="005506AC"/>
    <w:rsid w:val="005631EF"/>
    <w:rsid w:val="00566BA2"/>
    <w:rsid w:val="005718CE"/>
    <w:rsid w:val="00573D4C"/>
    <w:rsid w:val="005855BE"/>
    <w:rsid w:val="00592A95"/>
    <w:rsid w:val="005938F5"/>
    <w:rsid w:val="00594E15"/>
    <w:rsid w:val="005A48E7"/>
    <w:rsid w:val="005A6383"/>
    <w:rsid w:val="005C0806"/>
    <w:rsid w:val="005C377C"/>
    <w:rsid w:val="005C686F"/>
    <w:rsid w:val="005E2049"/>
    <w:rsid w:val="005E29AC"/>
    <w:rsid w:val="006049D5"/>
    <w:rsid w:val="00610665"/>
    <w:rsid w:val="00614AD1"/>
    <w:rsid w:val="006208D3"/>
    <w:rsid w:val="006341BC"/>
    <w:rsid w:val="00634A36"/>
    <w:rsid w:val="0064202C"/>
    <w:rsid w:val="00644433"/>
    <w:rsid w:val="00654881"/>
    <w:rsid w:val="00654BF1"/>
    <w:rsid w:val="00661A6B"/>
    <w:rsid w:val="00664BC9"/>
    <w:rsid w:val="00674604"/>
    <w:rsid w:val="00680125"/>
    <w:rsid w:val="00680EE3"/>
    <w:rsid w:val="00685C56"/>
    <w:rsid w:val="006903E9"/>
    <w:rsid w:val="006914AB"/>
    <w:rsid w:val="006A05B2"/>
    <w:rsid w:val="006A6E0D"/>
    <w:rsid w:val="006B2575"/>
    <w:rsid w:val="006B7D3F"/>
    <w:rsid w:val="006C0B3B"/>
    <w:rsid w:val="006C6C95"/>
    <w:rsid w:val="006D053D"/>
    <w:rsid w:val="006E226F"/>
    <w:rsid w:val="006E41D9"/>
    <w:rsid w:val="006E43B6"/>
    <w:rsid w:val="0071006C"/>
    <w:rsid w:val="00714FB6"/>
    <w:rsid w:val="00715B39"/>
    <w:rsid w:val="00715C4A"/>
    <w:rsid w:val="00717085"/>
    <w:rsid w:val="007216E8"/>
    <w:rsid w:val="007232F5"/>
    <w:rsid w:val="00724D99"/>
    <w:rsid w:val="00726274"/>
    <w:rsid w:val="00736303"/>
    <w:rsid w:val="007416F6"/>
    <w:rsid w:val="00743570"/>
    <w:rsid w:val="0074653F"/>
    <w:rsid w:val="00747617"/>
    <w:rsid w:val="00754407"/>
    <w:rsid w:val="007548F5"/>
    <w:rsid w:val="007554D2"/>
    <w:rsid w:val="00757DAA"/>
    <w:rsid w:val="0076090B"/>
    <w:rsid w:val="00764707"/>
    <w:rsid w:val="00765123"/>
    <w:rsid w:val="00775B16"/>
    <w:rsid w:val="00776189"/>
    <w:rsid w:val="007771C6"/>
    <w:rsid w:val="00780FB6"/>
    <w:rsid w:val="00783E70"/>
    <w:rsid w:val="007A752F"/>
    <w:rsid w:val="007B6401"/>
    <w:rsid w:val="007B65FD"/>
    <w:rsid w:val="007C088E"/>
    <w:rsid w:val="007C4955"/>
    <w:rsid w:val="007D305F"/>
    <w:rsid w:val="007E0FAC"/>
    <w:rsid w:val="007E1515"/>
    <w:rsid w:val="007E2211"/>
    <w:rsid w:val="007E68FE"/>
    <w:rsid w:val="007F1D66"/>
    <w:rsid w:val="007F4196"/>
    <w:rsid w:val="007F794D"/>
    <w:rsid w:val="008022AE"/>
    <w:rsid w:val="008042EF"/>
    <w:rsid w:val="00805AAB"/>
    <w:rsid w:val="00806550"/>
    <w:rsid w:val="00822FDD"/>
    <w:rsid w:val="00827679"/>
    <w:rsid w:val="00837D2F"/>
    <w:rsid w:val="00840DA6"/>
    <w:rsid w:val="00843CF3"/>
    <w:rsid w:val="008509CB"/>
    <w:rsid w:val="00856FF8"/>
    <w:rsid w:val="00865D83"/>
    <w:rsid w:val="008661E1"/>
    <w:rsid w:val="00866362"/>
    <w:rsid w:val="008679A3"/>
    <w:rsid w:val="00883C4C"/>
    <w:rsid w:val="008926FD"/>
    <w:rsid w:val="0089709F"/>
    <w:rsid w:val="008A7584"/>
    <w:rsid w:val="008A7FAB"/>
    <w:rsid w:val="008B1A18"/>
    <w:rsid w:val="008B302D"/>
    <w:rsid w:val="008B4BA1"/>
    <w:rsid w:val="008B6B8E"/>
    <w:rsid w:val="008C04CC"/>
    <w:rsid w:val="008C26C2"/>
    <w:rsid w:val="008D0382"/>
    <w:rsid w:val="008D76C3"/>
    <w:rsid w:val="008E07ED"/>
    <w:rsid w:val="008E2B48"/>
    <w:rsid w:val="008E34C5"/>
    <w:rsid w:val="008E397D"/>
    <w:rsid w:val="008E3C5B"/>
    <w:rsid w:val="008E427D"/>
    <w:rsid w:val="008F01AD"/>
    <w:rsid w:val="008F2430"/>
    <w:rsid w:val="00903423"/>
    <w:rsid w:val="00904AF6"/>
    <w:rsid w:val="00910595"/>
    <w:rsid w:val="00910D1F"/>
    <w:rsid w:val="0091556B"/>
    <w:rsid w:val="00917447"/>
    <w:rsid w:val="00920410"/>
    <w:rsid w:val="00922F73"/>
    <w:rsid w:val="00924283"/>
    <w:rsid w:val="00924C7E"/>
    <w:rsid w:val="009337FC"/>
    <w:rsid w:val="0094020F"/>
    <w:rsid w:val="00944294"/>
    <w:rsid w:val="00944B84"/>
    <w:rsid w:val="0095298B"/>
    <w:rsid w:val="00952E9C"/>
    <w:rsid w:val="00952FA0"/>
    <w:rsid w:val="009556D8"/>
    <w:rsid w:val="00956BC7"/>
    <w:rsid w:val="0096308A"/>
    <w:rsid w:val="0097301E"/>
    <w:rsid w:val="00974083"/>
    <w:rsid w:val="0097453E"/>
    <w:rsid w:val="009802B5"/>
    <w:rsid w:val="00980F5F"/>
    <w:rsid w:val="0099365F"/>
    <w:rsid w:val="00996623"/>
    <w:rsid w:val="009971BE"/>
    <w:rsid w:val="009B6EFF"/>
    <w:rsid w:val="009C4D94"/>
    <w:rsid w:val="009D1A85"/>
    <w:rsid w:val="009D4051"/>
    <w:rsid w:val="009E23D4"/>
    <w:rsid w:val="009F444B"/>
    <w:rsid w:val="009F4D0F"/>
    <w:rsid w:val="00A0309A"/>
    <w:rsid w:val="00A03F85"/>
    <w:rsid w:val="00A12A3B"/>
    <w:rsid w:val="00A149E0"/>
    <w:rsid w:val="00A14CCF"/>
    <w:rsid w:val="00A15725"/>
    <w:rsid w:val="00A22528"/>
    <w:rsid w:val="00A24A4C"/>
    <w:rsid w:val="00A2728B"/>
    <w:rsid w:val="00A33DF7"/>
    <w:rsid w:val="00A34863"/>
    <w:rsid w:val="00A4773F"/>
    <w:rsid w:val="00A47FE0"/>
    <w:rsid w:val="00A53BBD"/>
    <w:rsid w:val="00A57C21"/>
    <w:rsid w:val="00A60FE0"/>
    <w:rsid w:val="00A63639"/>
    <w:rsid w:val="00A64BE0"/>
    <w:rsid w:val="00A64CBF"/>
    <w:rsid w:val="00A725FC"/>
    <w:rsid w:val="00A76DB3"/>
    <w:rsid w:val="00A84AB8"/>
    <w:rsid w:val="00A84BAB"/>
    <w:rsid w:val="00A865C5"/>
    <w:rsid w:val="00A86AEC"/>
    <w:rsid w:val="00A956AF"/>
    <w:rsid w:val="00AA0EFD"/>
    <w:rsid w:val="00AA4F1F"/>
    <w:rsid w:val="00AA6C40"/>
    <w:rsid w:val="00AB6BA1"/>
    <w:rsid w:val="00AC2B04"/>
    <w:rsid w:val="00AC35A8"/>
    <w:rsid w:val="00AC39F2"/>
    <w:rsid w:val="00AC5660"/>
    <w:rsid w:val="00AD31C2"/>
    <w:rsid w:val="00AD33B4"/>
    <w:rsid w:val="00AD4A8F"/>
    <w:rsid w:val="00AE344A"/>
    <w:rsid w:val="00AE5EE6"/>
    <w:rsid w:val="00AF1D75"/>
    <w:rsid w:val="00AF7231"/>
    <w:rsid w:val="00B04DD5"/>
    <w:rsid w:val="00B133C5"/>
    <w:rsid w:val="00B13F37"/>
    <w:rsid w:val="00B20C11"/>
    <w:rsid w:val="00B22C7A"/>
    <w:rsid w:val="00B23B02"/>
    <w:rsid w:val="00B34EB4"/>
    <w:rsid w:val="00B37006"/>
    <w:rsid w:val="00B42959"/>
    <w:rsid w:val="00B4418A"/>
    <w:rsid w:val="00B540BD"/>
    <w:rsid w:val="00B60587"/>
    <w:rsid w:val="00B70913"/>
    <w:rsid w:val="00B72B69"/>
    <w:rsid w:val="00B80C58"/>
    <w:rsid w:val="00B80D2A"/>
    <w:rsid w:val="00B816CA"/>
    <w:rsid w:val="00B86D70"/>
    <w:rsid w:val="00B9123E"/>
    <w:rsid w:val="00BA0CF9"/>
    <w:rsid w:val="00BA0FA6"/>
    <w:rsid w:val="00BA242F"/>
    <w:rsid w:val="00BA3012"/>
    <w:rsid w:val="00BB61CC"/>
    <w:rsid w:val="00BC1703"/>
    <w:rsid w:val="00BC3999"/>
    <w:rsid w:val="00BC438E"/>
    <w:rsid w:val="00BD2B0F"/>
    <w:rsid w:val="00BD3893"/>
    <w:rsid w:val="00BE2463"/>
    <w:rsid w:val="00BE46F8"/>
    <w:rsid w:val="00BE73F9"/>
    <w:rsid w:val="00BF2036"/>
    <w:rsid w:val="00BF35F1"/>
    <w:rsid w:val="00BF4DAA"/>
    <w:rsid w:val="00BF6F34"/>
    <w:rsid w:val="00C02F7B"/>
    <w:rsid w:val="00C17284"/>
    <w:rsid w:val="00C21309"/>
    <w:rsid w:val="00C26535"/>
    <w:rsid w:val="00C339B0"/>
    <w:rsid w:val="00C35761"/>
    <w:rsid w:val="00C45F2E"/>
    <w:rsid w:val="00C5335E"/>
    <w:rsid w:val="00C61688"/>
    <w:rsid w:val="00C67599"/>
    <w:rsid w:val="00C83B59"/>
    <w:rsid w:val="00C86E9B"/>
    <w:rsid w:val="00C9453B"/>
    <w:rsid w:val="00C97014"/>
    <w:rsid w:val="00CA41E9"/>
    <w:rsid w:val="00CA45F9"/>
    <w:rsid w:val="00CB5845"/>
    <w:rsid w:val="00CB5BCF"/>
    <w:rsid w:val="00CC19CE"/>
    <w:rsid w:val="00CC59C0"/>
    <w:rsid w:val="00CC6BDD"/>
    <w:rsid w:val="00CD3931"/>
    <w:rsid w:val="00CD4A73"/>
    <w:rsid w:val="00CE1CEA"/>
    <w:rsid w:val="00CE2A37"/>
    <w:rsid w:val="00CE4FBB"/>
    <w:rsid w:val="00CE6EAF"/>
    <w:rsid w:val="00CF1FE9"/>
    <w:rsid w:val="00CF2689"/>
    <w:rsid w:val="00CF4510"/>
    <w:rsid w:val="00CF582A"/>
    <w:rsid w:val="00D0353A"/>
    <w:rsid w:val="00D04F94"/>
    <w:rsid w:val="00D05488"/>
    <w:rsid w:val="00D118AB"/>
    <w:rsid w:val="00D1244A"/>
    <w:rsid w:val="00D14D71"/>
    <w:rsid w:val="00D1658B"/>
    <w:rsid w:val="00D35A48"/>
    <w:rsid w:val="00D43050"/>
    <w:rsid w:val="00D5376D"/>
    <w:rsid w:val="00D60B5D"/>
    <w:rsid w:val="00D60DEB"/>
    <w:rsid w:val="00D64922"/>
    <w:rsid w:val="00D83515"/>
    <w:rsid w:val="00D8720A"/>
    <w:rsid w:val="00D968DA"/>
    <w:rsid w:val="00DA3361"/>
    <w:rsid w:val="00DA58F8"/>
    <w:rsid w:val="00DA7074"/>
    <w:rsid w:val="00DB0605"/>
    <w:rsid w:val="00DB3319"/>
    <w:rsid w:val="00DB6D64"/>
    <w:rsid w:val="00DC306B"/>
    <w:rsid w:val="00DD2CAF"/>
    <w:rsid w:val="00DE3651"/>
    <w:rsid w:val="00DE7868"/>
    <w:rsid w:val="00E00B52"/>
    <w:rsid w:val="00E0424B"/>
    <w:rsid w:val="00E045CE"/>
    <w:rsid w:val="00E04FA5"/>
    <w:rsid w:val="00E05BBC"/>
    <w:rsid w:val="00E078A1"/>
    <w:rsid w:val="00E10661"/>
    <w:rsid w:val="00E1125A"/>
    <w:rsid w:val="00E12142"/>
    <w:rsid w:val="00E1392F"/>
    <w:rsid w:val="00E13E73"/>
    <w:rsid w:val="00E154B9"/>
    <w:rsid w:val="00E167E9"/>
    <w:rsid w:val="00E257B0"/>
    <w:rsid w:val="00E305E4"/>
    <w:rsid w:val="00E305FC"/>
    <w:rsid w:val="00E32B8F"/>
    <w:rsid w:val="00E52095"/>
    <w:rsid w:val="00E56045"/>
    <w:rsid w:val="00E650AD"/>
    <w:rsid w:val="00E653D2"/>
    <w:rsid w:val="00E6570B"/>
    <w:rsid w:val="00E8006F"/>
    <w:rsid w:val="00E82F18"/>
    <w:rsid w:val="00EA514F"/>
    <w:rsid w:val="00EC45C9"/>
    <w:rsid w:val="00EC480F"/>
    <w:rsid w:val="00ED258A"/>
    <w:rsid w:val="00ED2726"/>
    <w:rsid w:val="00ED38F1"/>
    <w:rsid w:val="00ED4556"/>
    <w:rsid w:val="00ED58AC"/>
    <w:rsid w:val="00EE17AA"/>
    <w:rsid w:val="00EF0BC3"/>
    <w:rsid w:val="00EF405C"/>
    <w:rsid w:val="00F01D46"/>
    <w:rsid w:val="00F05BA3"/>
    <w:rsid w:val="00F265B7"/>
    <w:rsid w:val="00F3239A"/>
    <w:rsid w:val="00F32C65"/>
    <w:rsid w:val="00F36FF5"/>
    <w:rsid w:val="00F46993"/>
    <w:rsid w:val="00F55564"/>
    <w:rsid w:val="00F57BBA"/>
    <w:rsid w:val="00F64F2B"/>
    <w:rsid w:val="00F655F0"/>
    <w:rsid w:val="00F67A66"/>
    <w:rsid w:val="00F7252B"/>
    <w:rsid w:val="00F77106"/>
    <w:rsid w:val="00F77876"/>
    <w:rsid w:val="00F877F2"/>
    <w:rsid w:val="00F95241"/>
    <w:rsid w:val="00FB1DC9"/>
    <w:rsid w:val="00FB5FA4"/>
    <w:rsid w:val="00FB6093"/>
    <w:rsid w:val="00FB64D6"/>
    <w:rsid w:val="00FC05B3"/>
    <w:rsid w:val="00FC1B65"/>
    <w:rsid w:val="00FC26EE"/>
    <w:rsid w:val="00FC6E19"/>
    <w:rsid w:val="00FD2112"/>
    <w:rsid w:val="00FD7170"/>
    <w:rsid w:val="00FD738A"/>
    <w:rsid w:val="00FE3390"/>
    <w:rsid w:val="00FE48CD"/>
    <w:rsid w:val="00FE72DF"/>
    <w:rsid w:val="00FF18C5"/>
    <w:rsid w:val="00FF4FD0"/>
    <w:rsid w:val="00FF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E0DF8B-8878-44E3-8268-0158B0D50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E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3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321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Колосок</dc:creator>
  <cp:keywords/>
  <dc:description/>
  <cp:lastModifiedBy>Колосок</cp:lastModifiedBy>
  <cp:revision>3</cp:revision>
  <dcterms:created xsi:type="dcterms:W3CDTF">2016-05-12T13:45:00Z</dcterms:created>
  <dcterms:modified xsi:type="dcterms:W3CDTF">2016-05-12T14:41:00Z</dcterms:modified>
</cp:coreProperties>
</file>